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77" w:rsidRPr="00354E35" w:rsidRDefault="00354E35" w:rsidP="00354E35">
      <w:pPr>
        <w:spacing w:line="360" w:lineRule="auto"/>
        <w:rPr>
          <w:rFonts w:ascii="Arial" w:hAnsi="Arial" w:cs="Arial"/>
          <w:sz w:val="24"/>
          <w:szCs w:val="24"/>
        </w:rPr>
      </w:pPr>
      <w:r w:rsidRPr="00354E35">
        <w:rPr>
          <w:rFonts w:ascii="Arial" w:hAnsi="Arial" w:cs="Arial"/>
          <w:sz w:val="24"/>
          <w:szCs w:val="24"/>
        </w:rPr>
        <w:t>Since 1962, two student leaders from each state, the District of Columbia, and the Department of Defense Education Activity have spent one week in Washington, D.C., seeing the national government in action as part of the Annual United States Senate Youth Program (USSYP). Delegates visit with national leaders on Capitol Hill and at the White House, the Supreme Court, the Pentagon, and the Department of State; each delegate is also awarded a $10,000 college scholarship. Arkansas is proud to participate in such a worthwhile program providing real world leadership experience to students. Arkansas Department of Education Commissioner Johnny Key will recommend two Arkansas high school juniors or seniors to serve as delegates for the 57th Annual USSYP, pursuant to the recommendations of the USSYP selection committee. </w:t>
      </w:r>
      <w:r w:rsidRPr="00354E35">
        <w:rPr>
          <w:rFonts w:ascii="Arial" w:hAnsi="Arial" w:cs="Arial"/>
          <w:sz w:val="24"/>
          <w:szCs w:val="24"/>
        </w:rPr>
        <w:br/>
      </w:r>
      <w:r w:rsidRPr="00354E35">
        <w:rPr>
          <w:rFonts w:ascii="Arial" w:hAnsi="Arial" w:cs="Arial"/>
          <w:sz w:val="24"/>
          <w:szCs w:val="24"/>
        </w:rPr>
        <w:br/>
        <w:t xml:space="preserve">If this interests you come see me </w:t>
      </w:r>
      <w:r>
        <w:rPr>
          <w:rFonts w:ascii="Arial" w:hAnsi="Arial" w:cs="Arial"/>
          <w:sz w:val="24"/>
          <w:szCs w:val="24"/>
        </w:rPr>
        <w:t xml:space="preserve">(Mrs. Paul) </w:t>
      </w:r>
      <w:bookmarkStart w:id="0" w:name="_GoBack"/>
      <w:bookmarkEnd w:id="0"/>
      <w:r w:rsidRPr="00354E35">
        <w:rPr>
          <w:rFonts w:ascii="Arial" w:hAnsi="Arial" w:cs="Arial"/>
          <w:sz w:val="24"/>
          <w:szCs w:val="24"/>
        </w:rPr>
        <w:t>and I will get you an application.</w:t>
      </w:r>
    </w:p>
    <w:sectPr w:rsidR="00597877" w:rsidRPr="0035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35"/>
    <w:rsid w:val="00354E35"/>
    <w:rsid w:val="003A770D"/>
    <w:rsid w:val="00BD7E85"/>
    <w:rsid w:val="00EC7C0D"/>
    <w:rsid w:val="00FE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3FF8"/>
  <w15:chartTrackingRefBased/>
  <w15:docId w15:val="{59B3E98A-5E72-46C7-A077-1AB380F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 Bailey</dc:creator>
  <cp:keywords/>
  <dc:description/>
  <cp:lastModifiedBy>Spring Bailey</cp:lastModifiedBy>
  <cp:revision>1</cp:revision>
  <dcterms:created xsi:type="dcterms:W3CDTF">2018-08-29T21:14:00Z</dcterms:created>
  <dcterms:modified xsi:type="dcterms:W3CDTF">2018-08-29T21:15:00Z</dcterms:modified>
</cp:coreProperties>
</file>