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3790" w:rsidRDefault="00596F44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03F4AC5" wp14:editId="67241E7D">
                <wp:simplePos x="0" y="0"/>
                <wp:positionH relativeFrom="column">
                  <wp:posOffset>7267575</wp:posOffset>
                </wp:positionH>
                <wp:positionV relativeFrom="page">
                  <wp:posOffset>238125</wp:posOffset>
                </wp:positionV>
                <wp:extent cx="2095500" cy="7048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596F44" w:rsidP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Adult Breakfast $2.10</w:t>
                            </w:r>
                          </w:p>
                          <w:p w:rsidR="00596F44" w:rsidRDefault="00596F44" w:rsidP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Adult Lunch $3.55</w:t>
                            </w:r>
                          </w:p>
                          <w:p w:rsidR="00596F44" w:rsidRDefault="00596F44" w:rsidP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Everyone Welcome!!!  USDA is an</w:t>
                            </w:r>
                          </w:p>
                          <w:p w:rsidR="00596F44" w:rsidRDefault="00596F44" w:rsidP="00596F44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Equal Provider and Employer.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4AC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.25pt;margin-top:18.75pt;width:165pt;height:55.5pt;z-index:25168384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" filled="f" stroked="f" strokeweight="1pt">
                <v:stroke miterlimit="4"/>
                <v:textbox inset="0,0,0,0">
                  <w:txbxContent>
                    <w:p w:rsidR="00F13790" w:rsidRDefault="00596F44" w:rsidP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Adult Breakfast $2.10</w:t>
                      </w:r>
                    </w:p>
                    <w:p w:rsidR="00596F44" w:rsidRDefault="00596F44" w:rsidP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Adult Lunch $3.55</w:t>
                      </w:r>
                    </w:p>
                    <w:p w:rsidR="00596F44" w:rsidRDefault="00596F44" w:rsidP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Everyone Welcome!!!  USDA is an</w:t>
                      </w:r>
                    </w:p>
                    <w:p w:rsidR="00596F44" w:rsidRDefault="00596F44" w:rsidP="00596F44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Equal Provider and Employer.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BD97171" wp14:editId="3FE1D358">
                <wp:simplePos x="0" y="0"/>
                <wp:positionH relativeFrom="column">
                  <wp:posOffset>5486187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Pr="00503B49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3B49">
                              <w:rPr>
                                <w:b/>
                                <w:sz w:val="20"/>
                                <w:szCs w:val="20"/>
                              </w:rPr>
                              <w:t>OVEN FRIED CHICKEN</w:t>
                            </w:r>
                          </w:p>
                          <w:p w:rsidR="00503B49" w:rsidRDefault="00503B49" w:rsidP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3B49">
                              <w:rPr>
                                <w:b/>
                                <w:sz w:val="20"/>
                                <w:szCs w:val="20"/>
                              </w:rPr>
                              <w:t>CREAMY MASHED POTATOES</w:t>
                            </w:r>
                          </w:p>
                          <w:p w:rsidR="00503B49" w:rsidRDefault="00503B49" w:rsidP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VEGETABLES</w:t>
                            </w:r>
                          </w:p>
                          <w:p w:rsidR="00503B49" w:rsidRDefault="00503B49" w:rsidP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FLUFFY ROLL WG</w:t>
                            </w:r>
                          </w:p>
                          <w:p w:rsidR="00503B49" w:rsidRDefault="00503B49" w:rsidP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FRUITY FRUIT</w:t>
                            </w:r>
                          </w:p>
                          <w:p w:rsidR="00503B49" w:rsidRDefault="00503B49" w:rsidP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03B49" w:rsidRPr="00503B49" w:rsidRDefault="00503B49" w:rsidP="00503B49">
                            <w:pPr>
                              <w:pStyle w:val="Body"/>
                              <w:spacing w:after="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97171" id="_x0000_s1027" type="#_x0000_t202" alt="Text Box 2" style="position:absolute;margin-left:6in;margin-top:408.3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3790" w:rsidRPr="00503B49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3B49">
                        <w:rPr>
                          <w:b/>
                          <w:sz w:val="20"/>
                          <w:szCs w:val="20"/>
                        </w:rPr>
                        <w:t>OVEN FRIED CHICKEN</w:t>
                      </w:r>
                    </w:p>
                    <w:p w:rsidR="00503B49" w:rsidRDefault="00503B49" w:rsidP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3B49">
                        <w:rPr>
                          <w:b/>
                          <w:sz w:val="20"/>
                          <w:szCs w:val="20"/>
                        </w:rPr>
                        <w:t>CREAMY MASHED POTATOES</w:t>
                      </w:r>
                    </w:p>
                    <w:p w:rsidR="00503B49" w:rsidRDefault="00503B49" w:rsidP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VEGETABLES</w:t>
                      </w:r>
                    </w:p>
                    <w:p w:rsidR="00503B49" w:rsidRDefault="00503B49" w:rsidP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FLUFFY ROLL WG</w:t>
                      </w:r>
                    </w:p>
                    <w:p w:rsidR="00503B49" w:rsidRDefault="00503B49" w:rsidP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FRUITY FRUIT</w:t>
                      </w:r>
                    </w:p>
                    <w:p w:rsidR="00503B49" w:rsidRDefault="00503B49" w:rsidP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03B49" w:rsidRPr="00503B49" w:rsidRDefault="00503B49" w:rsidP="00503B49">
                      <w:pPr>
                        <w:pStyle w:val="Body"/>
                        <w:spacing w:after="2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w:drawing>
          <wp:anchor distT="0" distB="0" distL="0" distR="0" simplePos="0" relativeHeight="251684864" behindDoc="0" locked="0" layoutInCell="1" allowOverlap="1" wp14:anchorId="5575A1E5" wp14:editId="1CD0C09C">
            <wp:simplePos x="0" y="0"/>
            <wp:positionH relativeFrom="column">
              <wp:posOffset>6433820</wp:posOffset>
            </wp:positionH>
            <wp:positionV relativeFrom="line">
              <wp:posOffset>6656705</wp:posOffset>
            </wp:positionV>
            <wp:extent cx="1745615" cy="326391"/>
            <wp:effectExtent l="0" t="0" r="0" b="0"/>
            <wp:wrapNone/>
            <wp:docPr id="107374182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F79E22A" wp14:editId="51E60F4B">
                <wp:simplePos x="0" y="0"/>
                <wp:positionH relativeFrom="column">
                  <wp:posOffset>3713479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 FAIR CORNDOG</w:t>
                            </w:r>
                          </w:p>
                          <w:p w:rsidR="00503B49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RAW VEGGIES</w:t>
                            </w:r>
                          </w:p>
                          <w:p w:rsidR="00503B49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LEAFY SALAD</w:t>
                            </w:r>
                          </w:p>
                          <w:p w:rsidR="00503B49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FRUITY FRUIT</w:t>
                            </w:r>
                          </w:p>
                          <w:p w:rsidR="00503B49" w:rsidRPr="00503B49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9E22A" id="_x0000_s1028" type="#_x0000_t202" alt="Text Box 2" style="position:absolute;margin-left:292.4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D3r/j8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3790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 FAIR CORNDOG</w:t>
                      </w:r>
                    </w:p>
                    <w:p w:rsidR="00503B49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RAW VEGGIES</w:t>
                      </w:r>
                    </w:p>
                    <w:p w:rsidR="00503B49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LEAFY SALAD</w:t>
                      </w:r>
                    </w:p>
                    <w:p w:rsidR="00503B49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FRUITY FRUIT</w:t>
                      </w:r>
                    </w:p>
                    <w:p w:rsidR="00503B49" w:rsidRPr="00503B49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13790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03B49">
                              <w:rPr>
                                <w:b/>
                              </w:rPr>
                              <w:t>JAN 1</w:t>
                            </w:r>
                            <w:r w:rsidRPr="00503B4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503B49">
                              <w:rPr>
                                <w:b/>
                              </w:rPr>
                              <w:t>-3</w:t>
                            </w:r>
                            <w:r w:rsidRPr="00503B49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503B49">
                              <w:rPr>
                                <w:b/>
                              </w:rPr>
                              <w:t>:  NO SCHOOL (WINTER/CHRISTMAS BREAK)</w:t>
                            </w:r>
                          </w:p>
                          <w:p w:rsidR="00503B49" w:rsidRPr="00503B49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 6</w:t>
                            </w:r>
                            <w:r w:rsidRPr="00503B4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:  RETURN TO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598 0 21598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OdlnPk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F13790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503B49">
                        <w:rPr>
                          <w:b/>
                        </w:rPr>
                        <w:t>JAN 1</w:t>
                      </w:r>
                      <w:r w:rsidRPr="00503B49">
                        <w:rPr>
                          <w:b/>
                          <w:vertAlign w:val="superscript"/>
                        </w:rPr>
                        <w:t>ST</w:t>
                      </w:r>
                      <w:r w:rsidRPr="00503B49">
                        <w:rPr>
                          <w:b/>
                        </w:rPr>
                        <w:t>-3</w:t>
                      </w:r>
                      <w:r w:rsidRPr="00503B49">
                        <w:rPr>
                          <w:b/>
                          <w:vertAlign w:val="superscript"/>
                        </w:rPr>
                        <w:t>RD</w:t>
                      </w:r>
                      <w:r w:rsidRPr="00503B49">
                        <w:rPr>
                          <w:b/>
                        </w:rPr>
                        <w:t>:  NO SCHOOL (WINTER/CHRISTMAS BREAK)</w:t>
                      </w:r>
                    </w:p>
                    <w:p w:rsidR="00503B49" w:rsidRPr="00503B49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 6</w:t>
                      </w:r>
                      <w:r w:rsidRPr="00503B4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:  RETURN TO SCHOOL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5182870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CHICKEN SPAGHETTI</w:t>
                            </w:r>
                          </w:p>
                          <w:p w:rsidR="00503B49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BREADSTICK</w:t>
                            </w:r>
                          </w:p>
                          <w:p w:rsidR="00503B49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GIANT GREEN BEANS</w:t>
                            </w:r>
                          </w:p>
                          <w:p w:rsidR="00503B49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LEAFY SALAD</w:t>
                            </w:r>
                          </w:p>
                          <w:p w:rsidR="00503B49" w:rsidRPr="001D4989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53.7pt;margin-top:408.1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3790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CHICKEN SPAGHETTI</w:t>
                      </w:r>
                    </w:p>
                    <w:p w:rsidR="00503B49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BREADSTICK</w:t>
                      </w:r>
                    </w:p>
                    <w:p w:rsidR="00503B49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GIANT GREEN BEANS</w:t>
                      </w:r>
                    </w:p>
                    <w:p w:rsidR="00503B49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LEAFY SALAD</w:t>
                      </w:r>
                    </w:p>
                    <w:p w:rsidR="00503B49" w:rsidRPr="001D4989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FRUIT/MILK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1D49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PIZZA POCKET</w:t>
                            </w:r>
                          </w:p>
                          <w:p w:rsidR="001D4989" w:rsidRDefault="001D49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LEAFY SALAD</w:t>
                            </w:r>
                          </w:p>
                          <w:p w:rsidR="001D4989" w:rsidRDefault="001D49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VEGGIES</w:t>
                            </w:r>
                          </w:p>
                          <w:p w:rsidR="001D4989" w:rsidRDefault="001D49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FRUITY FRUIT/GRAHAM</w:t>
                            </w:r>
                          </w:p>
                          <w:p w:rsidR="001D4989" w:rsidRPr="00FA6550" w:rsidRDefault="001D49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CRACKER/MILK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3790" w:rsidRDefault="001D498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PIZZA POCKET</w:t>
                      </w:r>
                    </w:p>
                    <w:p w:rsidR="001D4989" w:rsidRDefault="001D498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LEAFY SALAD</w:t>
                      </w:r>
                    </w:p>
                    <w:p w:rsidR="001D4989" w:rsidRDefault="001D498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VEGGIES</w:t>
                      </w:r>
                    </w:p>
                    <w:p w:rsidR="001D4989" w:rsidRDefault="001D498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FRUITY FRUIT/GRAHAM</w:t>
                      </w:r>
                    </w:p>
                    <w:p w:rsidR="001D4989" w:rsidRPr="00FA6550" w:rsidRDefault="001D498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CRACKER/MILK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BACON CHEESE BURGER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FRENCH FRIES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PORK-N-BEANS/SAND.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FIXINS/ TIGER COOKIE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FRUIT/MILK</w:t>
                            </w:r>
                          </w:p>
                          <w:p w:rsidR="00FA6550" w:rsidRP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1379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BACON CHEESE BURGER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FRENCH FRIES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PORK-N-BEANS/SAND.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FIXINS/ TIGER COOKIE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FRUIT/MILK</w:t>
                      </w:r>
                    </w:p>
                    <w:p w:rsidR="00FA6550" w:rsidRP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BEEFY NACHOS</w:t>
                            </w:r>
                          </w:p>
                          <w:p w:rsidR="00FA6550" w:rsidRDefault="00FA6550" w:rsidP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SHREDDED LETTUCE</w:t>
                            </w:r>
                          </w:p>
                          <w:p w:rsidR="00FA6550" w:rsidRDefault="00FA6550" w:rsidP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TOMATO/SALSA</w:t>
                            </w:r>
                          </w:p>
                          <w:p w:rsidR="00FA6550" w:rsidRDefault="00FA6550" w:rsidP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FRUITY FRUIT</w:t>
                            </w:r>
                          </w:p>
                          <w:p w:rsidR="00FA6550" w:rsidRDefault="00FA6550" w:rsidP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MILK</w:t>
                            </w:r>
                          </w:p>
                          <w:p w:rsidR="00FA6550" w:rsidRPr="00FA6550" w:rsidRDefault="00FA6550" w:rsidP="00FA6550">
                            <w:pPr>
                              <w:pStyle w:val="Body"/>
                              <w:spacing w:after="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v9ND3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1379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BEEFY NACHOS</w:t>
                      </w:r>
                    </w:p>
                    <w:p w:rsidR="00FA6550" w:rsidRDefault="00FA6550" w:rsidP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SHREDDED LETTUCE</w:t>
                      </w:r>
                    </w:p>
                    <w:p w:rsidR="00FA6550" w:rsidRDefault="00FA6550" w:rsidP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TOMATO/SALSA</w:t>
                      </w:r>
                    </w:p>
                    <w:p w:rsidR="00FA6550" w:rsidRDefault="00FA6550" w:rsidP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FRUITY FRUIT</w:t>
                      </w:r>
                    </w:p>
                    <w:p w:rsidR="00FA6550" w:rsidRDefault="00FA6550" w:rsidP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MILK</w:t>
                      </w:r>
                    </w:p>
                    <w:p w:rsidR="00FA6550" w:rsidRPr="00FA6550" w:rsidRDefault="00FA6550" w:rsidP="00FA6550">
                      <w:pPr>
                        <w:pStyle w:val="Body"/>
                        <w:spacing w:after="2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BEANS AND HAM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FRIED POTATOES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CORN BREAD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FRUITY FRUIT</w:t>
                            </w:r>
                          </w:p>
                          <w:p w:rsidR="00FA6550" w:rsidRP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M3Jov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F1379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BEANS AND HAM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FRIED POTATOES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CORN BREAD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FRUITY FRUIT</w:t>
                      </w:r>
                    </w:p>
                    <w:p w:rsidR="00FA6550" w:rsidRP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ZESTY ORANGE CHICKEN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ORIENTAL FRIED RICE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LEAFY SALAD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FORTUNE COOKIE</w:t>
                            </w:r>
                          </w:p>
                          <w:p w:rsidR="00FA6550" w:rsidRP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379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ZESTY ORANGE CHICKEN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ORIENTAL FRIED RICE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LEAFY SALAD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FORTUNE COOKIE</w:t>
                      </w:r>
                    </w:p>
                    <w:p w:rsidR="00FA6550" w:rsidRP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FRUIT/MILK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ITALIAN SPAGHETTI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GIANT GREEN BEANS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BABY CARROTS W/DIP</w:t>
                            </w:r>
                          </w:p>
                          <w:p w:rsidR="00FA655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GARLIC BREAD</w:t>
                            </w:r>
                          </w:p>
                          <w:p w:rsidR="00FA6550" w:rsidRPr="00161CC0" w:rsidRDefault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379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ITALIAN SPAGHETTI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GIANT GREEN BEANS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BABY CARROTS W/DIP</w:t>
                      </w:r>
                    </w:p>
                    <w:p w:rsidR="00FA655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GARLIC BREAD</w:t>
                      </w:r>
                    </w:p>
                    <w:p w:rsidR="00FA6550" w:rsidRPr="00161CC0" w:rsidRDefault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FRUIT/MILK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GRILLED CHICKEN SAND.</w:t>
                            </w:r>
                          </w:p>
                          <w:p w:rsidR="00FA6550" w:rsidRDefault="00FA6550" w:rsidP="00FA65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CHIPS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SAND. FIXINS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RICE KRISPY TREATS</w:t>
                            </w:r>
                          </w:p>
                          <w:p w:rsidR="00161CC0" w:rsidRP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238.1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1379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GRILLED CHICKEN SAND.</w:t>
                      </w:r>
                    </w:p>
                    <w:p w:rsidR="00FA6550" w:rsidRDefault="00FA6550" w:rsidP="00FA655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CHIPS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SAND. FIXINS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RICE KRISPY TREATS</w:t>
                      </w:r>
                    </w:p>
                    <w:p w:rsidR="00161CC0" w:rsidRP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FRUIT/MILK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P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CC0">
                              <w:rPr>
                                <w:b/>
                                <w:sz w:val="20"/>
                                <w:szCs w:val="20"/>
                              </w:rPr>
                              <w:t>BEEF FINGERS</w:t>
                            </w:r>
                          </w:p>
                          <w:p w:rsidR="00161CC0" w:rsidRP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CC0">
                              <w:rPr>
                                <w:b/>
                                <w:sz w:val="20"/>
                                <w:szCs w:val="20"/>
                              </w:rPr>
                              <w:t>CREAMY MASHED POTATOES</w:t>
                            </w:r>
                          </w:p>
                          <w:p w:rsidR="00161CC0" w:rsidRP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CC0">
                              <w:rPr>
                                <w:b/>
                                <w:sz w:val="20"/>
                                <w:szCs w:val="20"/>
                              </w:rPr>
                              <w:t>VEGETABLES</w:t>
                            </w:r>
                          </w:p>
                          <w:p w:rsidR="00161CC0" w:rsidRP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CC0">
                              <w:rPr>
                                <w:b/>
                                <w:sz w:val="20"/>
                                <w:szCs w:val="20"/>
                              </w:rPr>
                              <w:t>FLUFFY ROLL WG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CC0">
                              <w:rPr>
                                <w:b/>
                                <w:sz w:val="20"/>
                                <w:szCs w:val="20"/>
                              </w:rPr>
                              <w:t>FRUI</w:t>
                            </w:r>
                            <w:r w:rsidR="00503B49">
                              <w:rPr>
                                <w:b/>
                                <w:sz w:val="20"/>
                                <w:szCs w:val="20"/>
                              </w:rPr>
                              <w:t>TY FRUIT</w:t>
                            </w:r>
                          </w:p>
                          <w:p w:rsidR="00503B49" w:rsidRPr="00161CC0" w:rsidRDefault="00503B4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13790" w:rsidRP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61CC0">
                        <w:rPr>
                          <w:b/>
                          <w:sz w:val="20"/>
                          <w:szCs w:val="20"/>
                        </w:rPr>
                        <w:t>BEEF FINGERS</w:t>
                      </w:r>
                    </w:p>
                    <w:p w:rsidR="00161CC0" w:rsidRP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61CC0">
                        <w:rPr>
                          <w:b/>
                          <w:sz w:val="20"/>
                          <w:szCs w:val="20"/>
                        </w:rPr>
                        <w:t>CREAMY MASHED POTATOES</w:t>
                      </w:r>
                    </w:p>
                    <w:p w:rsidR="00161CC0" w:rsidRP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61CC0">
                        <w:rPr>
                          <w:b/>
                          <w:sz w:val="20"/>
                          <w:szCs w:val="20"/>
                        </w:rPr>
                        <w:t>VEGETABLES</w:t>
                      </w:r>
                    </w:p>
                    <w:p w:rsidR="00161CC0" w:rsidRP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61CC0">
                        <w:rPr>
                          <w:b/>
                          <w:sz w:val="20"/>
                          <w:szCs w:val="20"/>
                        </w:rPr>
                        <w:t>FLUFFY ROLL WG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61CC0">
                        <w:rPr>
                          <w:b/>
                          <w:sz w:val="20"/>
                          <w:szCs w:val="20"/>
                        </w:rPr>
                        <w:t>FRUI</w:t>
                      </w:r>
                      <w:r w:rsidR="00503B49">
                        <w:rPr>
                          <w:b/>
                          <w:sz w:val="20"/>
                          <w:szCs w:val="20"/>
                        </w:rPr>
                        <w:t>TY FRUIT</w:t>
                      </w:r>
                    </w:p>
                    <w:p w:rsidR="00503B49" w:rsidRPr="00161CC0" w:rsidRDefault="00503B4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RAZORBACK SOUP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CHEESY CHEESE STICKS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LEAFY SALAD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CRACKING CRACKERS WG</w:t>
                            </w:r>
                          </w:p>
                          <w:p w:rsidR="00161CC0" w:rsidRP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379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RAZORBACK SOUP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CHEESY CHEESE STICKS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LEAFY SALAD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CRACKING CRACKERS WG</w:t>
                      </w:r>
                    </w:p>
                    <w:p w:rsidR="00161CC0" w:rsidRP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FRUIT/MILK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PERFECT PIZZA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LEAFY SALAD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VEGGIES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FRUITY FRUIT/GRAHAM</w:t>
                            </w:r>
                          </w:p>
                          <w:p w:rsidR="00161CC0" w:rsidRP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CRACKER/MILK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379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PERFECT PIZZA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LEAFY SALAD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VEGGIES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FRUITY FRUIT/GRAHAM</w:t>
                      </w:r>
                    </w:p>
                    <w:p w:rsidR="00161CC0" w:rsidRP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CRACKER/MILK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GOLDEN CHICKEN STRIPS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HOMEMADE MAC &amp; CHEESE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LEAFY SALAD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FRUITY FRUIT</w:t>
                            </w:r>
                          </w:p>
                          <w:p w:rsidR="00161CC0" w:rsidRP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379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GOLDEN CHICKEN STRIPS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HOMEMADE MAC &amp; CHEESE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LEAFY SALAD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FRUITY FRUIT</w:t>
                      </w:r>
                    </w:p>
                    <w:p w:rsidR="00161CC0" w:rsidRP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HOLLERING HOT DOG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PORK-N-BEANS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TASTY TATOR TOTS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ICE CREAM</w:t>
                            </w:r>
                          </w:p>
                          <w:p w:rsidR="00161CC0" w:rsidRP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Z4g29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1379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HOLLERING HOT DOG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PORK-N-BEANS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TASTY TATOR TOTS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ICE CREAM</w:t>
                      </w:r>
                    </w:p>
                    <w:p w:rsidR="00161CC0" w:rsidRP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FRUIT/MILK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CHICKEN ALFREDO W/TWIST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LEAFY SALAD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BUTTERY BREADSTICKS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FRUITY FRUIT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MILK</w:t>
                            </w:r>
                          </w:p>
                          <w:p w:rsidR="00161CC0" w:rsidRPr="00161CC0" w:rsidRDefault="00161CC0" w:rsidP="00161CC0">
                            <w:pPr>
                              <w:pStyle w:val="Body"/>
                              <w:spacing w:after="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379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CHICKEN ALFREDO W/TWIST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LEAFY SALAD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BUTTERY BREADSTICKS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FRUITY FRUIT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MILK</w:t>
                      </w:r>
                    </w:p>
                    <w:p w:rsidR="00161CC0" w:rsidRPr="00161CC0" w:rsidRDefault="00161CC0" w:rsidP="00161CC0">
                      <w:pPr>
                        <w:pStyle w:val="Body"/>
                        <w:spacing w:after="2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MEATY CHILI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CRACKING CRACKER WG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RAW VEGGIES W/DIP</w:t>
                            </w:r>
                          </w:p>
                          <w:p w:rsidR="00161CC0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FRUITY FRUIT</w:t>
                            </w:r>
                          </w:p>
                          <w:p w:rsidR="00161CC0" w:rsidRPr="00596F44" w:rsidRDefault="00161CC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379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MEATY CHILI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CRACKING CRACKER WG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RAW VEGGIES W/DIP</w:t>
                      </w:r>
                    </w:p>
                    <w:p w:rsidR="00161CC0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FRUITY FRUIT</w:t>
                      </w:r>
                    </w:p>
                    <w:p w:rsidR="00161CC0" w:rsidRPr="00596F44" w:rsidRDefault="00161CC0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GENERAL TSO CHICKEN</w:t>
                            </w:r>
                          </w:p>
                          <w:p w:rsid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ORIENTAL FRIED RICE</w:t>
                            </w:r>
                          </w:p>
                          <w:p w:rsid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LEAFY SALAD</w:t>
                            </w:r>
                          </w:p>
                          <w:p w:rsid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EGG ROLL (7-12), FRUIT</w:t>
                            </w:r>
                          </w:p>
                          <w:p w:rsidR="00596F44" w:rsidRP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FORTUNE COOKIE,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53.7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3790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GENERAL TSO CHICKEN</w:t>
                      </w:r>
                    </w:p>
                    <w:p w:rsid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ORIENTAL FRIED RICE</w:t>
                      </w:r>
                    </w:p>
                    <w:p w:rsid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LEAFY SALAD</w:t>
                      </w:r>
                    </w:p>
                    <w:p w:rsid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EGG ROLL (7-12), FRUIT</w:t>
                      </w:r>
                    </w:p>
                    <w:p w:rsidR="00596F44" w:rsidRP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FORTUNE COOKIE,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BURRITO W/CHEESE</w:t>
                            </w:r>
                          </w:p>
                          <w:p w:rsid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SALSA/SOUR CREAM</w:t>
                            </w:r>
                          </w:p>
                          <w:p w:rsid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LEAFY SALAD</w:t>
                            </w:r>
                          </w:p>
                          <w:p w:rsid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CORNY CORN</w:t>
                            </w:r>
                          </w:p>
                          <w:p w:rsidR="00596F44" w:rsidRP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FRUITY 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3790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BURRITO W/CHEESE</w:t>
                      </w:r>
                    </w:p>
                    <w:p w:rsid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SALSA/SOUR CREAM</w:t>
                      </w:r>
                    </w:p>
                    <w:p w:rsid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LEAFY SALAD</w:t>
                      </w:r>
                    </w:p>
                    <w:p w:rsid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CORNY CORN</w:t>
                      </w:r>
                    </w:p>
                    <w:p w:rsidR="00596F44" w:rsidRP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FRUITY FRUIT/MILK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3790" w:rsidRP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96F44">
                              <w:rPr>
                                <w:b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72.25pt;margin-top:68.1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:rsidR="00F13790" w:rsidRP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596F44">
                        <w:rPr>
                          <w:b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3790" w:rsidRP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96F44">
                              <w:rPr>
                                <w:b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32.55pt;margin-top:68.1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kuVQU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:rsidR="00F13790" w:rsidRP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596F44">
                        <w:rPr>
                          <w:b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866775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3790" w:rsidRPr="00596F44" w:rsidRDefault="00596F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96F44">
                              <w:rPr>
                                <w:b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4pt;margin-top:68.2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Vk6p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:rsidR="00F13790" w:rsidRPr="00596F44" w:rsidRDefault="00596F44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596F44">
                        <w:rPr>
                          <w:b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7F7004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2020</w:t>
                            </w:r>
                          </w:p>
                          <w:p w:rsidR="00F13790" w:rsidRDefault="00596F44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LEAD HILL TIGER CAFÉ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3fFTl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F13790" w:rsidRDefault="007F7004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2020</w:t>
                      </w:r>
                    </w:p>
                    <w:p w:rsidR="00F13790" w:rsidRDefault="00596F44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LEAD HILL TIGER CAFÉ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F7004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3790" w:rsidRDefault="001D49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MESSY SLOPPY JOES</w:t>
                            </w:r>
                          </w:p>
                          <w:p w:rsidR="001D4989" w:rsidRDefault="001D49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:rsidR="001D4989" w:rsidRDefault="001D49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POTATO WEDGES</w:t>
                            </w:r>
                          </w:p>
                          <w:p w:rsidR="001D4989" w:rsidRDefault="001D49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TIGER CAFÉ</w:t>
                            </w:r>
                          </w:p>
                          <w:p w:rsidR="001D4989" w:rsidRPr="001D4989" w:rsidRDefault="001D498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71.6pt;margin-top:408.3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ILELY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3790" w:rsidRDefault="001D498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MESSY SLOPPY JOES</w:t>
                      </w:r>
                    </w:p>
                    <w:p w:rsidR="001D4989" w:rsidRDefault="001D498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:rsidR="001D4989" w:rsidRDefault="001D498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POTATO WEDGES</w:t>
                      </w:r>
                    </w:p>
                    <w:p w:rsidR="001D4989" w:rsidRDefault="001D498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TIGER CAFÉ</w:t>
                      </w:r>
                    </w:p>
                    <w:p w:rsidR="001D4989" w:rsidRPr="001D4989" w:rsidRDefault="001D4989">
                      <w:pPr>
                        <w:pStyle w:val="Body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FRUIT/MILK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F7004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215900</wp:posOffset>
            </wp:positionH>
            <wp:positionV relativeFrom="page">
              <wp:posOffset>272415</wp:posOffset>
            </wp:positionV>
            <wp:extent cx="1102114" cy="295910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114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F7004">
        <w:t xml:space="preserve">   </w:t>
      </w:r>
    </w:p>
    <w:sectPr w:rsidR="00F1379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A8" w:rsidRDefault="00E445A8">
      <w:r>
        <w:separator/>
      </w:r>
    </w:p>
  </w:endnote>
  <w:endnote w:type="continuationSeparator" w:id="0">
    <w:p w:rsidR="00E445A8" w:rsidRDefault="00E4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90" w:rsidRDefault="00F1379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A8" w:rsidRDefault="00E445A8">
      <w:r>
        <w:separator/>
      </w:r>
    </w:p>
  </w:footnote>
  <w:footnote w:type="continuationSeparator" w:id="0">
    <w:p w:rsidR="00E445A8" w:rsidRDefault="00E4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90" w:rsidRDefault="007F700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90"/>
    <w:rsid w:val="00161CC0"/>
    <w:rsid w:val="001D4989"/>
    <w:rsid w:val="00377F8A"/>
    <w:rsid w:val="00503B49"/>
    <w:rsid w:val="00586601"/>
    <w:rsid w:val="00596F44"/>
    <w:rsid w:val="0076113F"/>
    <w:rsid w:val="007A0A7F"/>
    <w:rsid w:val="007F7004"/>
    <w:rsid w:val="00E445A8"/>
    <w:rsid w:val="00F13790"/>
    <w:rsid w:val="00F7020C"/>
    <w:rsid w:val="00F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4BEFC-75AE-40EF-9A2A-EFCCC1C5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Thompson</dc:creator>
  <cp:lastModifiedBy>Spring Bailey</cp:lastModifiedBy>
  <cp:revision>2</cp:revision>
  <cp:lastPrinted>2019-12-05T16:26:00Z</cp:lastPrinted>
  <dcterms:created xsi:type="dcterms:W3CDTF">2020-01-24T20:12:00Z</dcterms:created>
  <dcterms:modified xsi:type="dcterms:W3CDTF">2020-01-24T20:12:00Z</dcterms:modified>
</cp:coreProperties>
</file>